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DDE3B5" w14:textId="77777777" w:rsidR="006F0638" w:rsidRPr="00BF57FA" w:rsidRDefault="006F0638" w:rsidP="007827DD">
      <w:pPr>
        <w:spacing w:after="60"/>
        <w:jc w:val="center"/>
        <w:rPr>
          <w:rFonts w:ascii="Arial" w:hAnsi="Arial" w:cs="Arial"/>
          <w:b/>
          <w:lang w:val="en-US"/>
        </w:rPr>
      </w:pPr>
    </w:p>
    <w:p w14:paraId="14FF8B47" w14:textId="77777777" w:rsidR="006F0638" w:rsidRPr="00BF57FA" w:rsidRDefault="006F0638" w:rsidP="007827DD">
      <w:pPr>
        <w:spacing w:after="60"/>
        <w:jc w:val="center"/>
        <w:rPr>
          <w:rFonts w:ascii="Arial" w:hAnsi="Arial" w:cs="Arial"/>
          <w:b/>
          <w:lang w:val="en-US"/>
        </w:rPr>
      </w:pPr>
    </w:p>
    <w:p w14:paraId="37543D63" w14:textId="77777777" w:rsidR="006F0638" w:rsidRPr="00BF57FA" w:rsidRDefault="006F0638" w:rsidP="006F0638">
      <w:pPr>
        <w:spacing w:after="60"/>
        <w:jc w:val="center"/>
        <w:rPr>
          <w:rFonts w:ascii="Arial" w:hAnsi="Arial" w:cs="Arial"/>
          <w:b/>
          <w:lang w:val="en-US"/>
        </w:rPr>
      </w:pPr>
      <w:r w:rsidRPr="00BF57FA">
        <w:rPr>
          <w:rFonts w:ascii="Arial" w:hAnsi="Arial" w:cs="Arial"/>
          <w:b/>
          <w:lang w:val="en-US"/>
        </w:rPr>
        <w:t>Form to be sent to:</w:t>
      </w:r>
    </w:p>
    <w:tbl>
      <w:tblPr>
        <w:tblW w:w="79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6"/>
      </w:tblGrid>
      <w:tr w:rsidR="006F0638" w:rsidRPr="00BF57FA" w14:paraId="3161D68D" w14:textId="77777777" w:rsidTr="004245D3">
        <w:trPr>
          <w:trHeight w:val="315"/>
          <w:jc w:val="center"/>
        </w:trPr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C3BE21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color w:val="000000"/>
                <w:sz w:val="24"/>
                <w:szCs w:val="22"/>
                <w:lang w:val="en-US" w:eastAsia="es-MX"/>
              </w:rPr>
              <w:t>Pan American Gymnastics Union</w:t>
            </w:r>
          </w:p>
        </w:tc>
      </w:tr>
      <w:tr w:rsidR="006F0638" w:rsidRPr="00BF57FA" w14:paraId="361C0FC1" w14:textId="77777777" w:rsidTr="004245D3">
        <w:trPr>
          <w:jc w:val="center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BDF71" w14:textId="2416E593" w:rsidR="006F0638" w:rsidRPr="00FB4D7E" w:rsidRDefault="006F0638" w:rsidP="004245D3">
            <w:pPr>
              <w:jc w:val="center"/>
              <w:rPr>
                <w:rFonts w:ascii="Arial" w:hAnsi="Arial" w:cs="Arial"/>
                <w:bCs/>
                <w:color w:val="000000"/>
                <w:lang w:val="es-MX" w:eastAsia="es-MX"/>
              </w:rPr>
            </w:pPr>
            <w:r w:rsidRPr="00FB4D7E">
              <w:rPr>
                <w:rFonts w:ascii="Arial" w:hAnsi="Arial" w:cs="Arial"/>
                <w:bCs/>
                <w:color w:val="000000"/>
                <w:lang w:val="es-MX" w:eastAsia="es-MX"/>
              </w:rPr>
              <w:t>Camino a Santa Teresa 482</w:t>
            </w:r>
            <w:r w:rsidR="00CF58E4">
              <w:rPr>
                <w:rFonts w:ascii="Arial" w:hAnsi="Arial" w:cs="Arial"/>
                <w:bCs/>
                <w:color w:val="000000"/>
                <w:lang w:val="es-MX" w:eastAsia="es-MX"/>
              </w:rPr>
              <w:t xml:space="preserve">, </w:t>
            </w:r>
            <w:r w:rsidRPr="00FB4D7E">
              <w:rPr>
                <w:rFonts w:ascii="Arial" w:hAnsi="Arial" w:cs="Arial"/>
                <w:color w:val="000000"/>
                <w:lang w:val="es-MX" w:eastAsia="es-MX"/>
              </w:rPr>
              <w:t>Mezzanine Pabellón de Gimnasia</w:t>
            </w:r>
          </w:p>
          <w:p w14:paraId="72B1E905" w14:textId="2784B82E" w:rsidR="006F0638" w:rsidRPr="00FB4D7E" w:rsidRDefault="006F0638" w:rsidP="004245D3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FB4D7E">
              <w:rPr>
                <w:rFonts w:ascii="Arial" w:hAnsi="Arial" w:cs="Arial"/>
                <w:color w:val="000000"/>
                <w:lang w:val="es-MX" w:eastAsia="es-MX"/>
              </w:rPr>
              <w:t>Colonia Peña Pobre, Delegación Tlalpan</w:t>
            </w:r>
            <w:r w:rsidR="00CF58E4">
              <w:rPr>
                <w:rFonts w:ascii="Arial" w:hAnsi="Arial" w:cs="Arial"/>
                <w:color w:val="000000"/>
                <w:lang w:val="es-MX" w:eastAsia="es-MX"/>
              </w:rPr>
              <w:t xml:space="preserve">, </w:t>
            </w:r>
            <w:r w:rsidRPr="00FB4D7E">
              <w:rPr>
                <w:rFonts w:ascii="Arial" w:hAnsi="Arial" w:cs="Arial"/>
                <w:color w:val="000000"/>
                <w:lang w:val="es-MX" w:eastAsia="es-MX"/>
              </w:rPr>
              <w:t>C.P. 14060, Mexico City, México</w:t>
            </w:r>
          </w:p>
          <w:p w14:paraId="2E455D61" w14:textId="40802734" w:rsidR="006F0638" w:rsidRPr="00FB4D7E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es-MX"/>
              </w:rPr>
            </w:pPr>
            <w:r w:rsidRPr="00FB4D7E">
              <w:rPr>
                <w:rFonts w:ascii="Arial" w:hAnsi="Arial" w:cs="Arial"/>
                <w:color w:val="000000"/>
                <w:lang w:val="pt-BR" w:eastAsia="es-MX"/>
              </w:rPr>
              <w:t xml:space="preserve">E-mail: </w:t>
            </w:r>
            <w:hyperlink r:id="rId7" w:history="1">
              <w:r w:rsidRPr="00FB4D7E">
                <w:rPr>
                  <w:rStyle w:val="Hipervnculo"/>
                  <w:rFonts w:ascii="Arial" w:hAnsi="Arial" w:cs="Arial"/>
                  <w:lang w:val="pt-BR" w:eastAsia="es-MX"/>
                </w:rPr>
                <w:t>info@upag-pagu.org</w:t>
              </w:r>
            </w:hyperlink>
          </w:p>
        </w:tc>
      </w:tr>
    </w:tbl>
    <w:p w14:paraId="6D953DD2" w14:textId="77777777" w:rsidR="006F0638" w:rsidRPr="00FB4D7E" w:rsidRDefault="006F0638" w:rsidP="006F0638">
      <w:pPr>
        <w:rPr>
          <w:lang w:val="pt-BR"/>
        </w:rPr>
      </w:pPr>
    </w:p>
    <w:p w14:paraId="117191E9" w14:textId="3B197F87" w:rsidR="006F0638" w:rsidRPr="00BF57FA" w:rsidRDefault="006F0638" w:rsidP="006F0638">
      <w:pPr>
        <w:spacing w:before="120" w:after="120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BF57FA">
        <w:rPr>
          <w:rFonts w:ascii="Arial" w:hAnsi="Arial" w:cs="Arial"/>
          <w:b/>
          <w:sz w:val="24"/>
          <w:szCs w:val="24"/>
          <w:lang w:val="en-US"/>
        </w:rPr>
        <w:t xml:space="preserve">Deadline: </w:t>
      </w:r>
      <w:r w:rsidR="00AA3A6C">
        <w:rPr>
          <w:rFonts w:ascii="Arial" w:hAnsi="Arial" w:cs="Arial"/>
          <w:b/>
          <w:color w:val="FF0000"/>
          <w:sz w:val="24"/>
          <w:szCs w:val="24"/>
          <w:lang w:val="en-US"/>
        </w:rPr>
        <w:t>1</w:t>
      </w:r>
      <w:r w:rsidR="00F9642F">
        <w:rPr>
          <w:rFonts w:ascii="Arial" w:hAnsi="Arial" w:cs="Arial"/>
          <w:b/>
          <w:color w:val="FF0000"/>
          <w:sz w:val="24"/>
          <w:szCs w:val="24"/>
          <w:lang w:val="en-US"/>
        </w:rPr>
        <w:t>6 April</w:t>
      </w:r>
      <w:r w:rsidRPr="00BF57FA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202</w:t>
      </w:r>
      <w:r w:rsidR="00AA3A6C">
        <w:rPr>
          <w:rFonts w:ascii="Arial" w:hAnsi="Arial" w:cs="Arial"/>
          <w:b/>
          <w:color w:val="FF0000"/>
          <w:sz w:val="24"/>
          <w:szCs w:val="24"/>
          <w:lang w:val="en-US"/>
        </w:rPr>
        <w:t>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9639"/>
      </w:tblGrid>
      <w:tr w:rsidR="006F0638" w:rsidRPr="00BF57FA" w14:paraId="4615356B" w14:textId="77777777" w:rsidTr="004245D3">
        <w:trPr>
          <w:trHeight w:val="351"/>
        </w:trPr>
        <w:tc>
          <w:tcPr>
            <w:tcW w:w="9639" w:type="dxa"/>
            <w:shd w:val="clear" w:color="auto" w:fill="D9D9D9"/>
            <w:vAlign w:val="center"/>
          </w:tcPr>
          <w:p w14:paraId="4CF74B6B" w14:textId="173B0DDB" w:rsidR="006F0638" w:rsidRPr="00BF57FA" w:rsidRDefault="00D61134" w:rsidP="004245D3">
            <w:pPr>
              <w:jc w:val="center"/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</w:pPr>
            <w:r w:rsidRPr="00BF57FA"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  <w:t>definitive</w:t>
            </w:r>
            <w:r w:rsidR="006F0638" w:rsidRPr="00BF57FA"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  <w:t xml:space="preserve"> REGISTRATION – ARTISTIC</w:t>
            </w:r>
          </w:p>
        </w:tc>
      </w:tr>
    </w:tbl>
    <w:p w14:paraId="36AF12C7" w14:textId="77777777" w:rsidR="006F0638" w:rsidRPr="00BF57FA" w:rsidRDefault="006F0638" w:rsidP="006F0638">
      <w:pPr>
        <w:rPr>
          <w:rFonts w:ascii="Arial" w:hAnsi="Arial" w:cs="Arial"/>
          <w:sz w:val="2"/>
          <w:szCs w:val="2"/>
          <w:lang w:val="en-US"/>
        </w:rPr>
      </w:pPr>
    </w:p>
    <w:p w14:paraId="75702C04" w14:textId="77777777" w:rsidR="006F0638" w:rsidRPr="00BF57FA" w:rsidRDefault="006F0638" w:rsidP="006F0638">
      <w:pPr>
        <w:jc w:val="center"/>
        <w:rPr>
          <w:lang w:val="en-US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6F0638" w:rsidRPr="00BF57FA" w14:paraId="2EC07C35" w14:textId="77777777" w:rsidTr="004245D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55797B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F57FA">
              <w:rPr>
                <w:rFonts w:ascii="Arial" w:hAnsi="Arial" w:cs="Arial"/>
                <w:b/>
                <w:sz w:val="22"/>
                <w:szCs w:val="22"/>
                <w:lang w:val="en-US"/>
              </w:rPr>
              <w:t>Federation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225068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736ED6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F57FA">
              <w:rPr>
                <w:rFonts w:ascii="Arial" w:hAnsi="Arial" w:cs="Arial"/>
                <w:b/>
                <w:sz w:val="22"/>
                <w:szCs w:val="22"/>
                <w:lang w:val="en-US"/>
              </w:rPr>
              <w:t>Contact person: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E568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F0638" w:rsidRPr="00BF57FA" w14:paraId="349467AD" w14:textId="77777777" w:rsidTr="004245D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69C44A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C05DA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995429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F57FA">
              <w:rPr>
                <w:rFonts w:ascii="Arial" w:hAnsi="Arial" w:cs="Arial"/>
                <w:b/>
                <w:sz w:val="22"/>
                <w:szCs w:val="22"/>
                <w:lang w:val="en-US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8C2E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F0638" w:rsidRPr="00BF57FA" w14:paraId="728D4E50" w14:textId="77777777" w:rsidTr="004245D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5A1CB6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39D2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1326F9" w14:textId="77777777" w:rsidR="006F0638" w:rsidRPr="00BF57FA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BF57FA">
              <w:rPr>
                <w:rFonts w:ascii="Arial" w:hAnsi="Arial" w:cs="Arial"/>
                <w:b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F7B2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32024D6C" w14:textId="77777777" w:rsidR="006F0638" w:rsidRPr="00BF57FA" w:rsidRDefault="006F0638" w:rsidP="00CF58E4">
      <w:pPr>
        <w:autoSpaceDE w:val="0"/>
        <w:autoSpaceDN w:val="0"/>
        <w:adjustRightInd w:val="0"/>
        <w:rPr>
          <w:rFonts w:ascii="Arial" w:hAnsi="Arial" w:cs="Arial"/>
          <w:b/>
          <w:color w:val="00B050"/>
          <w:sz w:val="28"/>
          <w:szCs w:val="28"/>
          <w:lang w:val="en-US"/>
        </w:rPr>
      </w:pPr>
    </w:p>
    <w:tbl>
      <w:tblPr>
        <w:tblW w:w="7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0"/>
        <w:gridCol w:w="2080"/>
        <w:gridCol w:w="1880"/>
      </w:tblGrid>
      <w:tr w:rsidR="006F0638" w:rsidRPr="00BF57FA" w14:paraId="4C8556A2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60F38A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Function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96BAC4" w14:textId="77777777" w:rsidR="006F0638" w:rsidRDefault="006F0638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WAG</w:t>
            </w:r>
          </w:p>
          <w:p w14:paraId="2B6BBDAA" w14:textId="5A13FB1D" w:rsidR="00AA3A6C" w:rsidRPr="00BF57FA" w:rsidRDefault="00AA3A6C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(# of gymnasts)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91B3E0" w14:textId="77777777" w:rsidR="006F0638" w:rsidRDefault="006F0638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MAG</w:t>
            </w:r>
          </w:p>
          <w:p w14:paraId="5F57F600" w14:textId="68CBBD56" w:rsidR="00AA3A6C" w:rsidRPr="00BF57FA" w:rsidRDefault="00AA3A6C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(# of gymnasts)</w:t>
            </w:r>
          </w:p>
        </w:tc>
      </w:tr>
      <w:tr w:rsidR="006F0638" w:rsidRPr="00BF57FA" w14:paraId="65282AE1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6FA0" w14:textId="7777777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Gymnasts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20BF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0E23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04D4398D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F598" w14:textId="7777777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Coaches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ABB9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BA71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2B2DDFB6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880C" w14:textId="7777777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Medical personnel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2C8B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B7D3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4674B788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C1C97" w14:textId="7777777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Head of Delegation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8DAC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69E5E95A" w14:textId="77777777" w:rsidTr="004245D3">
        <w:trPr>
          <w:trHeight w:val="340"/>
          <w:jc w:val="center"/>
        </w:trPr>
        <w:tc>
          <w:tcPr>
            <w:tcW w:w="7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6B1B127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Judges</w:t>
            </w:r>
          </w:p>
        </w:tc>
      </w:tr>
      <w:tr w:rsidR="006F0638" w:rsidRPr="00BF57FA" w14:paraId="34602BB1" w14:textId="77777777" w:rsidTr="00CF58E4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06C6" w14:textId="3234E19E" w:rsidR="006F0638" w:rsidRPr="00BF57FA" w:rsidRDefault="00CF58E4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Cat. 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EB50C" w14:textId="688CFFFC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43C0B" w14:textId="4EBDF5D6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7BAC691B" w14:textId="77777777" w:rsidTr="00CF58E4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F9E5" w14:textId="1D2EF167" w:rsidR="006F0638" w:rsidRPr="00BF57FA" w:rsidRDefault="00CF58E4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Cat. 2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7A2CF" w14:textId="748C708A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D7FCC" w14:textId="0445604F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CF58E4" w:rsidRPr="00BF57FA" w14:paraId="5DE85412" w14:textId="77777777" w:rsidTr="00CF58E4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C73E" w14:textId="77777777" w:rsidR="00CF58E4" w:rsidRPr="00BF57FA" w:rsidRDefault="00CF58E4" w:rsidP="00B414BD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Cat. 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68FF6" w14:textId="386B4BFD" w:rsidR="00CF58E4" w:rsidRPr="00BF57FA" w:rsidRDefault="00CF58E4" w:rsidP="00B414BD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D7C59" w14:textId="4AC66707" w:rsidR="00CF58E4" w:rsidRPr="00BF57FA" w:rsidRDefault="00CF58E4" w:rsidP="00B414BD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009658A3" w14:textId="77777777" w:rsidTr="00CF58E4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3343" w14:textId="302A3A8B" w:rsidR="006F0638" w:rsidRPr="00BF57FA" w:rsidRDefault="00CF58E4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Cat. 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04DF5" w14:textId="7B7D04B0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B87D2" w14:textId="074EF797" w:rsidR="006F0638" w:rsidRPr="00BF57FA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16C33759" w14:textId="77777777" w:rsidTr="004245D3">
        <w:trPr>
          <w:trHeight w:val="340"/>
          <w:jc w:val="center"/>
        </w:trPr>
        <w:tc>
          <w:tcPr>
            <w:tcW w:w="7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2D3146C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Other functions</w:t>
            </w:r>
          </w:p>
        </w:tc>
      </w:tr>
      <w:tr w:rsidR="006F0638" w:rsidRPr="00BF57FA" w14:paraId="75B86E42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1494" w14:textId="77777777" w:rsidR="006F0638" w:rsidRPr="00BF57FA" w:rsidRDefault="006F0638" w:rsidP="004245D3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sz w:val="22"/>
                <w:szCs w:val="22"/>
                <w:lang w:val="en-US" w:eastAsia="es-MX"/>
              </w:rPr>
              <w:t>Doctor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5FA6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386D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49EB1915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D0D0" w14:textId="77777777" w:rsidR="006F0638" w:rsidRPr="00BF57FA" w:rsidRDefault="006F0638" w:rsidP="004245D3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sz w:val="22"/>
                <w:szCs w:val="22"/>
                <w:lang w:val="en-US" w:eastAsia="es-MX"/>
              </w:rPr>
              <w:t>Physiotherapist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998B2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3DC66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BF57FA" w14:paraId="58CC04D6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E2746" w14:textId="77777777" w:rsidR="006F0638" w:rsidRPr="00BF57FA" w:rsidRDefault="006F0638" w:rsidP="004245D3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sz w:val="22"/>
                <w:szCs w:val="22"/>
                <w:lang w:val="en-US" w:eastAsia="es-MX"/>
              </w:rPr>
              <w:t>Team Manager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90CF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09A7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</w:tbl>
    <w:p w14:paraId="19676EF4" w14:textId="6BE7B18D" w:rsidR="006F0638" w:rsidRPr="00BF57FA" w:rsidRDefault="006F0638" w:rsidP="006F0638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US"/>
        </w:rPr>
      </w:pPr>
    </w:p>
    <w:tbl>
      <w:tblPr>
        <w:tblW w:w="7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3156"/>
      </w:tblGrid>
      <w:tr w:rsidR="003B16BE" w:rsidRPr="00BF57FA" w14:paraId="13B3EF0F" w14:textId="77777777" w:rsidTr="00FD3BAD">
        <w:trPr>
          <w:trHeight w:val="340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/>
            <w:noWrap/>
            <w:vAlign w:val="center"/>
            <w:hideMark/>
          </w:tcPr>
          <w:p w14:paraId="5917CA59" w14:textId="10F4E277" w:rsidR="003B16BE" w:rsidRPr="00BF57FA" w:rsidRDefault="003B16BE" w:rsidP="007C587B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  <w:t>Total of persons</w:t>
            </w:r>
            <w:r w:rsidR="00125D4A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  <w:t xml:space="preserve"> in the delegation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AA761" w14:textId="77777777" w:rsidR="003B16BE" w:rsidRPr="00BF57FA" w:rsidRDefault="003B16BE" w:rsidP="007C587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</w:tbl>
    <w:p w14:paraId="3293545A" w14:textId="77777777" w:rsidR="003B16BE" w:rsidRPr="00BF57FA" w:rsidRDefault="003B16BE" w:rsidP="006F0638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US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6F0638" w:rsidRPr="00BF57FA" w14:paraId="64706D3E" w14:textId="77777777" w:rsidTr="004245D3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71EE78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BF57FA">
              <w:rPr>
                <w:rFonts w:ascii="Arial" w:hAnsi="Arial" w:cs="Arial"/>
                <w:b/>
                <w:lang w:val="en-US"/>
              </w:rPr>
              <w:t>Place and date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D6467D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BF57FA">
              <w:rPr>
                <w:rFonts w:ascii="Arial" w:hAnsi="Arial" w:cs="Arial"/>
                <w:b/>
                <w:lang w:val="en-US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35AFB88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BF57FA">
              <w:rPr>
                <w:rFonts w:ascii="Arial" w:hAnsi="Arial" w:cs="Arial"/>
                <w:b/>
                <w:lang w:val="en-US"/>
              </w:rPr>
              <w:t xml:space="preserve">NF </w:t>
            </w:r>
            <w:proofErr w:type="spellStart"/>
            <w:r w:rsidRPr="00BF57FA">
              <w:rPr>
                <w:rFonts w:ascii="Arial" w:hAnsi="Arial" w:cs="Arial"/>
                <w:b/>
                <w:lang w:val="en-US"/>
              </w:rPr>
              <w:t>authorised</w:t>
            </w:r>
            <w:proofErr w:type="spellEnd"/>
            <w:r w:rsidRPr="00BF57FA">
              <w:rPr>
                <w:rFonts w:ascii="Arial" w:hAnsi="Arial" w:cs="Arial"/>
                <w:b/>
                <w:lang w:val="en-US"/>
              </w:rPr>
              <w:t xml:space="preserve"> signature</w:t>
            </w:r>
          </w:p>
        </w:tc>
      </w:tr>
      <w:tr w:rsidR="006F0638" w:rsidRPr="00BF57FA" w14:paraId="5B52C7B8" w14:textId="77777777" w:rsidTr="004245D3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1BBF63" w14:textId="77777777" w:rsidR="006F0638" w:rsidRPr="00BF57FA" w:rsidRDefault="006F0638" w:rsidP="004245D3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A06F6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293A0EF1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F57FA">
              <w:rPr>
                <w:rFonts w:ascii="Arial" w:hAnsi="Arial" w:cs="Arial"/>
                <w:noProof/>
                <w:sz w:val="16"/>
                <w:szCs w:val="16"/>
                <w:lang w:val="en-US"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290196" wp14:editId="502EC796">
                      <wp:simplePos x="0" y="0"/>
                      <wp:positionH relativeFrom="column">
                        <wp:posOffset>652780</wp:posOffset>
                      </wp:positionH>
                      <wp:positionV relativeFrom="paragraph">
                        <wp:posOffset>8890</wp:posOffset>
                      </wp:positionV>
                      <wp:extent cx="457200" cy="457200"/>
                      <wp:effectExtent l="0" t="0" r="0" b="0"/>
                      <wp:wrapNone/>
                      <wp:docPr id="4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52B35B" id="Oval 3" o:spid="_x0000_s1026" style="position:absolute;margin-left:51.4pt;margin-top:.7pt;width:3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">
                      <v:path arrowok="t"/>
                    </v:oval>
                  </w:pict>
                </mc:Fallback>
              </mc:AlternateContent>
            </w:r>
          </w:p>
          <w:p w14:paraId="335C0BE4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10996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73199E93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38E55A93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1D085E7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47ADDA37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73994E03" w14:textId="77777777" w:rsidR="006F0638" w:rsidRPr="00BF57FA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F57FA">
              <w:rPr>
                <w:rFonts w:ascii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79A30749" w14:textId="0D90857C" w:rsidR="006F0638" w:rsidRPr="00D25F34" w:rsidRDefault="006F0638" w:rsidP="00D25F34">
      <w:pPr>
        <w:rPr>
          <w:rFonts w:ascii="Arial" w:hAnsi="Arial" w:cs="Arial"/>
          <w:sz w:val="4"/>
          <w:szCs w:val="4"/>
          <w:lang w:val="en-US"/>
        </w:rPr>
      </w:pPr>
      <w:r w:rsidRPr="00BF57FA">
        <w:rPr>
          <w:rFonts w:ascii="Arial" w:hAnsi="Arial" w:cs="Arial"/>
          <w:noProof/>
          <w:sz w:val="4"/>
          <w:szCs w:val="4"/>
          <w:lang w:val="en-US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AB9524" wp14:editId="2A856324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9E607C3" id="Oval 2" o:spid="_x0000_s1026" style="position:absolute;margin-left:192pt;margin-top:663.3pt;width:29.1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">
                <v:path arrowok="t"/>
              </v:oval>
            </w:pict>
          </mc:Fallback>
        </mc:AlternateContent>
      </w:r>
    </w:p>
    <w:sectPr w:rsidR="006F0638" w:rsidRPr="00D25F34" w:rsidSect="006F0638">
      <w:headerReference w:type="default" r:id="rId8"/>
      <w:footerReference w:type="default" r:id="rId9"/>
      <w:pgSz w:w="12240" w:h="15840"/>
      <w:pgMar w:top="2298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D9D2E8" w14:textId="77777777" w:rsidR="001B1375" w:rsidRDefault="001B1375" w:rsidP="007827DD">
      <w:r>
        <w:separator/>
      </w:r>
    </w:p>
  </w:endnote>
  <w:endnote w:type="continuationSeparator" w:id="0">
    <w:p w14:paraId="27B5F2D6" w14:textId="77777777" w:rsidR="001B1375" w:rsidRDefault="001B1375" w:rsidP="0078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F9856" w14:textId="4B463644" w:rsidR="00CF58E4" w:rsidRDefault="00F9642F">
    <w:pPr>
      <w:pStyle w:val="Piedepgina"/>
    </w:pPr>
    <w:r>
      <w:rPr>
        <w:noProof/>
      </w:rPr>
      <w:drawing>
        <wp:anchor distT="0" distB="0" distL="114300" distR="114300" simplePos="0" relativeHeight="251669504" behindDoc="0" locked="0" layoutInCell="1" allowOverlap="1" wp14:anchorId="5F9CB700" wp14:editId="4CCF0C87">
          <wp:simplePos x="0" y="0"/>
          <wp:positionH relativeFrom="column">
            <wp:posOffset>2323476</wp:posOffset>
          </wp:positionH>
          <wp:positionV relativeFrom="paragraph">
            <wp:posOffset>29980</wp:posOffset>
          </wp:positionV>
          <wp:extent cx="1440180" cy="219075"/>
          <wp:effectExtent l="0" t="0" r="0" b="0"/>
          <wp:wrapNone/>
          <wp:docPr id="2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128B95" w14:textId="77777777" w:rsidR="001B1375" w:rsidRDefault="001B1375" w:rsidP="007827DD">
      <w:r>
        <w:separator/>
      </w:r>
    </w:p>
  </w:footnote>
  <w:footnote w:type="continuationSeparator" w:id="0">
    <w:p w14:paraId="55BF8EDD" w14:textId="77777777" w:rsidR="001B1375" w:rsidRDefault="001B1375" w:rsidP="00782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19A6A" w14:textId="07A58E53" w:rsidR="007827DD" w:rsidRDefault="00F9642F">
    <w:pPr>
      <w:pStyle w:val="Encabezado"/>
    </w:pPr>
    <w:r>
      <w:rPr>
        <w:noProof/>
      </w:rPr>
      <w:drawing>
        <wp:anchor distT="0" distB="0" distL="114300" distR="114300" simplePos="0" relativeHeight="251667456" behindDoc="0" locked="0" layoutInCell="1" allowOverlap="1" wp14:anchorId="1F74CF70" wp14:editId="35095728">
          <wp:simplePos x="0" y="0"/>
          <wp:positionH relativeFrom="column">
            <wp:posOffset>2953062</wp:posOffset>
          </wp:positionH>
          <wp:positionV relativeFrom="paragraph">
            <wp:posOffset>-180517</wp:posOffset>
          </wp:positionV>
          <wp:extent cx="692785" cy="692785"/>
          <wp:effectExtent l="0" t="0" r="0" b="0"/>
          <wp:wrapNone/>
          <wp:docPr id="7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785" cy="692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5D4A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40B918" wp14:editId="020CA75E">
              <wp:simplePos x="0" y="0"/>
              <wp:positionH relativeFrom="column">
                <wp:posOffset>-47625</wp:posOffset>
              </wp:positionH>
              <wp:positionV relativeFrom="paragraph">
                <wp:posOffset>1132840</wp:posOffset>
              </wp:positionV>
              <wp:extent cx="6591935" cy="10795"/>
              <wp:effectExtent l="0" t="0" r="24765" b="14605"/>
              <wp:wrapNone/>
              <wp:docPr id="8" name="Conector reto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 noEditPoints="1" noChangeArrowheads="1" noChangeShapeType="1"/>
                    </wps:cNvCnPr>
                    <wps:spPr>
                      <a:xfrm>
                        <a:off x="0" y="0"/>
                        <a:ext cx="6591935" cy="1079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56765C" id="Conector reto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89.2pt" to="515.3pt,90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" strokecolor="windowText" strokeweight=".5pt">
              <v:stroke joinstyle="miter"/>
              <v:path arrowok="f"/>
              <o:lock v:ext="edit" aspectratio="t" verticies="t"/>
            </v:line>
          </w:pict>
        </mc:Fallback>
      </mc:AlternateContent>
    </w:r>
    <w:r w:rsidR="006F063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099007" wp14:editId="7551B4D4">
              <wp:simplePos x="0" y="0"/>
              <wp:positionH relativeFrom="margin">
                <wp:posOffset>224155</wp:posOffset>
              </wp:positionH>
              <wp:positionV relativeFrom="paragraph">
                <wp:posOffset>630859</wp:posOffset>
              </wp:positionV>
              <wp:extent cx="5918200" cy="635635"/>
              <wp:effectExtent l="0" t="0" r="25400" b="12065"/>
              <wp:wrapNone/>
              <wp:docPr id="16" name="Retângul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182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4873417" w14:textId="62A037DA" w:rsidR="00013745" w:rsidRPr="00C53B69" w:rsidRDefault="00013745" w:rsidP="0001374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</w:pPr>
                          <w:r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FB4D7E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 Artistic Gymnastics </w:t>
                          </w:r>
                          <w:r w:rsidR="00F9642F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Junior</w:t>
                          </w:r>
                          <w:r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 Pan American Championships</w:t>
                          </w:r>
                        </w:p>
                        <w:p w14:paraId="01E65A3C" w14:textId="461CAE76" w:rsidR="00013745" w:rsidRPr="00C53B69" w:rsidRDefault="00F9642F" w:rsidP="0001374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June</w:t>
                          </w:r>
                          <w:r w:rsidR="00C53B69"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18</w:t>
                          </w:r>
                          <w:r w:rsidR="00C53B69"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20</w:t>
                          </w:r>
                          <w:r w:rsidR="00C53B69"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, 202</w:t>
                          </w:r>
                          <w:r w:rsidR="00FB4D7E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1</w:t>
                          </w:r>
                          <w:r w:rsidR="00C53B69"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 xml:space="preserve">Guadalajara, Jalisco </w:t>
                          </w:r>
                          <w:r w:rsidR="00013745"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(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MEX</w:t>
                          </w:r>
                          <w:r w:rsidR="00013745" w:rsidRPr="00C53B6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)</w:t>
                          </w:r>
                        </w:p>
                        <w:p w14:paraId="4D8BBEED" w14:textId="5C0630B3" w:rsidR="006F0638" w:rsidRPr="00C53B69" w:rsidRDefault="006F0638" w:rsidP="006F063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2099007" id="Retângulo 16" o:spid="_x0000_s1026" style="position:absolute;margin-left:17.65pt;margin-top:49.65pt;width:466pt;height:50.0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" strokecolor="white">
              <v:path arrowok="t"/>
              <v:textbox inset="2.53958mm,1.2694mm,2.53958mm,1.2694mm">
                <w:txbxContent>
                  <w:p w14:paraId="74873417" w14:textId="62A037DA" w:rsidR="00013745" w:rsidRPr="00C53B69" w:rsidRDefault="00013745" w:rsidP="0001374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</w:pPr>
                    <w:r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202</w:t>
                    </w:r>
                    <w:r w:rsidR="00FB4D7E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1</w:t>
                    </w:r>
                    <w:r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 Artistic Gymnastics </w:t>
                    </w:r>
                    <w:r w:rsidR="00F9642F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Junior</w:t>
                    </w:r>
                    <w:r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 Pan American Championships</w:t>
                    </w:r>
                  </w:p>
                  <w:p w14:paraId="01E65A3C" w14:textId="461CAE76" w:rsidR="00013745" w:rsidRPr="00C53B69" w:rsidRDefault="00F9642F" w:rsidP="0001374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June</w:t>
                    </w:r>
                    <w:r w:rsidR="00C53B69"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18</w:t>
                    </w:r>
                    <w:r w:rsidR="00C53B69"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20</w:t>
                    </w:r>
                    <w:r w:rsidR="00C53B69"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, 202</w:t>
                    </w:r>
                    <w:r w:rsidR="00FB4D7E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1</w:t>
                    </w:r>
                    <w:r w:rsidR="00C53B69"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 xml:space="preserve">Guadalajara, Jalisco </w:t>
                    </w:r>
                    <w:r w:rsidR="00013745"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(</w:t>
                    </w:r>
                    <w:r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MEX</w:t>
                    </w:r>
                    <w:r w:rsidR="00013745" w:rsidRPr="00C53B6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)</w:t>
                    </w:r>
                  </w:p>
                  <w:p w14:paraId="4D8BBEED" w14:textId="5C0630B3" w:rsidR="006F0638" w:rsidRPr="00C53B69" w:rsidRDefault="006F0638" w:rsidP="006F0638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6F0638">
      <w:rPr>
        <w:noProof/>
      </w:rPr>
      <w:drawing>
        <wp:anchor distT="0" distB="0" distL="114300" distR="114300" simplePos="0" relativeHeight="251659264" behindDoc="1" locked="0" layoutInCell="1" allowOverlap="1" wp14:anchorId="38EAD6D7" wp14:editId="5E2CCF28">
          <wp:simplePos x="0" y="0"/>
          <wp:positionH relativeFrom="column">
            <wp:posOffset>-34925</wp:posOffset>
          </wp:positionH>
          <wp:positionV relativeFrom="paragraph">
            <wp:posOffset>-205196</wp:posOffset>
          </wp:positionV>
          <wp:extent cx="673735" cy="756285"/>
          <wp:effectExtent l="0" t="0" r="0" b="5715"/>
          <wp:wrapNone/>
          <wp:docPr id="24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735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0638">
      <w:rPr>
        <w:noProof/>
      </w:rPr>
      <w:drawing>
        <wp:anchor distT="0" distB="0" distL="114300" distR="114300" simplePos="0" relativeHeight="251658240" behindDoc="0" locked="0" layoutInCell="1" allowOverlap="1" wp14:anchorId="29BFAA09" wp14:editId="3897D6E4">
          <wp:simplePos x="0" y="0"/>
          <wp:positionH relativeFrom="margin">
            <wp:posOffset>5782401</wp:posOffset>
          </wp:positionH>
          <wp:positionV relativeFrom="margin">
            <wp:posOffset>-1139825</wp:posOffset>
          </wp:positionV>
          <wp:extent cx="633730" cy="647700"/>
          <wp:effectExtent l="0" t="0" r="0" b="0"/>
          <wp:wrapSquare wrapText="bothSides"/>
          <wp:docPr id="26" name="Imagem 26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2" descr="logo sans tex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7DD"/>
    <w:rsid w:val="00013745"/>
    <w:rsid w:val="00125D4A"/>
    <w:rsid w:val="00172DF6"/>
    <w:rsid w:val="001B1375"/>
    <w:rsid w:val="0023347F"/>
    <w:rsid w:val="00313ED4"/>
    <w:rsid w:val="00354386"/>
    <w:rsid w:val="003B16BE"/>
    <w:rsid w:val="00442FB7"/>
    <w:rsid w:val="005119C2"/>
    <w:rsid w:val="00530E61"/>
    <w:rsid w:val="00544D20"/>
    <w:rsid w:val="005F37C5"/>
    <w:rsid w:val="006E4669"/>
    <w:rsid w:val="006F0638"/>
    <w:rsid w:val="007827DD"/>
    <w:rsid w:val="00823915"/>
    <w:rsid w:val="00904BEB"/>
    <w:rsid w:val="00921335"/>
    <w:rsid w:val="0092762A"/>
    <w:rsid w:val="00983006"/>
    <w:rsid w:val="009B38D6"/>
    <w:rsid w:val="00A842AA"/>
    <w:rsid w:val="00AA3A6C"/>
    <w:rsid w:val="00B018C5"/>
    <w:rsid w:val="00BF57FA"/>
    <w:rsid w:val="00C53B69"/>
    <w:rsid w:val="00CF58E4"/>
    <w:rsid w:val="00D25F34"/>
    <w:rsid w:val="00D61134"/>
    <w:rsid w:val="00D63EBA"/>
    <w:rsid w:val="00DB24D2"/>
    <w:rsid w:val="00F01102"/>
    <w:rsid w:val="00F47F61"/>
    <w:rsid w:val="00F9642F"/>
    <w:rsid w:val="00FB4D7E"/>
    <w:rsid w:val="00FD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42CB09"/>
  <w14:defaultImageDpi w14:val="32767"/>
  <w15:chartTrackingRefBased/>
  <w15:docId w15:val="{B4BA7015-5C59-3743-9B1D-BF997F835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827DD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827D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4"/>
      <w:szCs w:val="24"/>
      <w:lang w:val="es-ES_tradnl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7827DD"/>
  </w:style>
  <w:style w:type="paragraph" w:styleId="Piedepgina">
    <w:name w:val="footer"/>
    <w:basedOn w:val="Normal"/>
    <w:link w:val="PiedepginaCar"/>
    <w:uiPriority w:val="99"/>
    <w:unhideWhenUsed/>
    <w:rsid w:val="007827D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4"/>
      <w:szCs w:val="24"/>
      <w:lang w:val="es-ES_tradnl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827DD"/>
  </w:style>
  <w:style w:type="character" w:styleId="Hipervnculo">
    <w:name w:val="Hyperlink"/>
    <w:basedOn w:val="Fuentedeprrafopredeter"/>
    <w:uiPriority w:val="99"/>
    <w:unhideWhenUsed/>
    <w:rsid w:val="006F063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rsid w:val="006F0638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374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3745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upag-pagu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5080854-C362-0048-B1E6-F514FEE38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112</Words>
  <Characters>678</Characters>
  <Application>Microsoft Office Word</Application>
  <DocSecurity>0</DocSecurity>
  <Lines>169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Naomi Valenzo</cp:lastModifiedBy>
  <cp:revision>13</cp:revision>
  <dcterms:created xsi:type="dcterms:W3CDTF">2020-01-10T03:45:00Z</dcterms:created>
  <dcterms:modified xsi:type="dcterms:W3CDTF">2021-01-18T22:37:00Z</dcterms:modified>
</cp:coreProperties>
</file>